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364B5D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3C1A0B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</w:t>
      </w:r>
      <w:proofErr w:type="gramStart"/>
      <w:r w:rsidRPr="00417F64">
        <w:rPr>
          <w:sz w:val="24"/>
          <w:szCs w:val="24"/>
        </w:rPr>
        <w:t>)</w:t>
      </w:r>
      <w:proofErr w:type="gramEnd"/>
      <w:r w:rsidRPr="00417F64">
        <w:rPr>
          <w:sz w:val="24"/>
          <w:szCs w:val="24"/>
        </w:rPr>
        <w:t>___________________________________________________________ declara</w:t>
      </w:r>
    </w:p>
    <w:p w:rsidR="00B54404" w:rsidRPr="00417F64" w:rsidRDefault="00B54404">
      <w:pPr>
        <w:jc w:val="center"/>
        <w:rPr>
          <w:sz w:val="20"/>
        </w:rPr>
      </w:pPr>
      <w:r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1432D1">
        <w:rPr>
          <w:sz w:val="24"/>
          <w:szCs w:val="24"/>
        </w:rPr>
        <w:t xml:space="preserve">o Convite </w:t>
      </w:r>
      <w:r w:rsidR="00C14FC5" w:rsidRPr="00417F64">
        <w:rPr>
          <w:sz w:val="24"/>
          <w:szCs w:val="24"/>
        </w:rPr>
        <w:t>n</w:t>
      </w:r>
      <w:r w:rsidRPr="00417F64">
        <w:rPr>
          <w:sz w:val="24"/>
          <w:szCs w:val="24"/>
        </w:rPr>
        <w:t xml:space="preserve">.º </w:t>
      </w:r>
      <w:r w:rsidR="002F5ECE">
        <w:rPr>
          <w:sz w:val="24"/>
          <w:szCs w:val="24"/>
        </w:rPr>
        <w:t>006</w:t>
      </w:r>
      <w:bookmarkStart w:id="0" w:name="_GoBack"/>
      <w:bookmarkEnd w:id="0"/>
      <w:r w:rsidRPr="00417F64">
        <w:rPr>
          <w:sz w:val="24"/>
          <w:szCs w:val="24"/>
        </w:rPr>
        <w:t>/20</w:t>
      </w:r>
      <w:r w:rsidR="001D7167">
        <w:rPr>
          <w:sz w:val="24"/>
          <w:szCs w:val="24"/>
        </w:rPr>
        <w:t>2</w:t>
      </w:r>
      <w:r w:rsidR="002E2D4B">
        <w:rPr>
          <w:sz w:val="24"/>
          <w:szCs w:val="24"/>
        </w:rPr>
        <w:t>1</w:t>
      </w:r>
      <w:r w:rsidR="004F4D1C" w:rsidRPr="00417F64">
        <w:rPr>
          <w:sz w:val="24"/>
          <w:szCs w:val="24"/>
        </w:rPr>
        <w:t>–</w:t>
      </w:r>
      <w:r w:rsidR="002E2D4B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D7167">
        <w:rPr>
          <w:sz w:val="24"/>
          <w:szCs w:val="24"/>
        </w:rPr>
        <w:t>2</w:t>
      </w:r>
      <w:r w:rsidR="002E2D4B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3C1A0B">
      <w:pPr>
        <w:ind w:firstLine="2694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3C1A0B" w:rsidP="003C1A0B">
      <w:pPr>
        <w:ind w:firstLine="2694"/>
        <w:rPr>
          <w:sz w:val="20"/>
        </w:rPr>
      </w:pPr>
      <w:r>
        <w:rPr>
          <w:sz w:val="20"/>
        </w:rPr>
        <w:t xml:space="preserve">                </w:t>
      </w:r>
      <w:r w:rsidR="00B54404" w:rsidRPr="00417F64">
        <w:rPr>
          <w:sz w:val="20"/>
        </w:rPr>
        <w:t>(Assinatura do responsável e carimbo)</w:t>
      </w:r>
    </w:p>
    <w:sectPr w:rsidR="00B54404" w:rsidRPr="00417F64" w:rsidSect="00B36721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0CC" w:rsidRDefault="00AD00CC">
      <w:r>
        <w:separator/>
      </w:r>
    </w:p>
  </w:endnote>
  <w:endnote w:type="continuationSeparator" w:id="0">
    <w:p w:rsidR="00AD00CC" w:rsidRDefault="00AD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0CC" w:rsidRDefault="00AD00CC">
      <w:r>
        <w:separator/>
      </w:r>
    </w:p>
  </w:footnote>
  <w:footnote w:type="continuationSeparator" w:id="0">
    <w:p w:rsidR="00AD00CC" w:rsidRDefault="00AD0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34B59"/>
    <w:rsid w:val="0005740E"/>
    <w:rsid w:val="00061997"/>
    <w:rsid w:val="00064FC7"/>
    <w:rsid w:val="000D17C1"/>
    <w:rsid w:val="000D45AB"/>
    <w:rsid w:val="001077A7"/>
    <w:rsid w:val="001116DF"/>
    <w:rsid w:val="00131033"/>
    <w:rsid w:val="001432D1"/>
    <w:rsid w:val="00151979"/>
    <w:rsid w:val="00186268"/>
    <w:rsid w:val="0019304A"/>
    <w:rsid w:val="001D7167"/>
    <w:rsid w:val="00203075"/>
    <w:rsid w:val="00215D3C"/>
    <w:rsid w:val="002C703D"/>
    <w:rsid w:val="002D5F87"/>
    <w:rsid w:val="002E2D4B"/>
    <w:rsid w:val="002F5ECE"/>
    <w:rsid w:val="00304074"/>
    <w:rsid w:val="00321B7B"/>
    <w:rsid w:val="0034562C"/>
    <w:rsid w:val="00364B5D"/>
    <w:rsid w:val="003733D7"/>
    <w:rsid w:val="00385581"/>
    <w:rsid w:val="003C1A0B"/>
    <w:rsid w:val="003E1274"/>
    <w:rsid w:val="003E739B"/>
    <w:rsid w:val="00407F56"/>
    <w:rsid w:val="00417F64"/>
    <w:rsid w:val="00424675"/>
    <w:rsid w:val="00434760"/>
    <w:rsid w:val="004378B8"/>
    <w:rsid w:val="00493615"/>
    <w:rsid w:val="004F4D1C"/>
    <w:rsid w:val="00517737"/>
    <w:rsid w:val="005226CC"/>
    <w:rsid w:val="00522D56"/>
    <w:rsid w:val="005A5F7B"/>
    <w:rsid w:val="00624729"/>
    <w:rsid w:val="00687C79"/>
    <w:rsid w:val="006C789A"/>
    <w:rsid w:val="006E275A"/>
    <w:rsid w:val="006F7029"/>
    <w:rsid w:val="00710AA3"/>
    <w:rsid w:val="00714162"/>
    <w:rsid w:val="007163CA"/>
    <w:rsid w:val="007C537D"/>
    <w:rsid w:val="007C7749"/>
    <w:rsid w:val="00816B25"/>
    <w:rsid w:val="00870D6A"/>
    <w:rsid w:val="008872B3"/>
    <w:rsid w:val="0089394E"/>
    <w:rsid w:val="008D3FC8"/>
    <w:rsid w:val="00943F06"/>
    <w:rsid w:val="00951AD2"/>
    <w:rsid w:val="00996903"/>
    <w:rsid w:val="009D14FE"/>
    <w:rsid w:val="009D2B89"/>
    <w:rsid w:val="00A13543"/>
    <w:rsid w:val="00A17D63"/>
    <w:rsid w:val="00A23C4B"/>
    <w:rsid w:val="00A36CF0"/>
    <w:rsid w:val="00A75C66"/>
    <w:rsid w:val="00A76FB3"/>
    <w:rsid w:val="00AD00CC"/>
    <w:rsid w:val="00B20693"/>
    <w:rsid w:val="00B36721"/>
    <w:rsid w:val="00B53368"/>
    <w:rsid w:val="00B54404"/>
    <w:rsid w:val="00B562DC"/>
    <w:rsid w:val="00B71BE1"/>
    <w:rsid w:val="00B80DC1"/>
    <w:rsid w:val="00BC1B58"/>
    <w:rsid w:val="00BE2DFD"/>
    <w:rsid w:val="00C14FC5"/>
    <w:rsid w:val="00C4049D"/>
    <w:rsid w:val="00C45ED5"/>
    <w:rsid w:val="00C551C8"/>
    <w:rsid w:val="00CB18DD"/>
    <w:rsid w:val="00CC3461"/>
    <w:rsid w:val="00CF6125"/>
    <w:rsid w:val="00D36D22"/>
    <w:rsid w:val="00D40F9F"/>
    <w:rsid w:val="00D56E86"/>
    <w:rsid w:val="00D70C3B"/>
    <w:rsid w:val="00D82430"/>
    <w:rsid w:val="00D96E2F"/>
    <w:rsid w:val="00DB69E8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B4D90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13</cp:revision>
  <cp:lastPrinted>2019-02-20T18:32:00Z</cp:lastPrinted>
  <dcterms:created xsi:type="dcterms:W3CDTF">2019-03-07T17:42:00Z</dcterms:created>
  <dcterms:modified xsi:type="dcterms:W3CDTF">2021-12-13T11:07:00Z</dcterms:modified>
</cp:coreProperties>
</file>