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070CE725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5058BF">
        <w:rPr>
          <w:b/>
          <w:bCs/>
        </w:rPr>
        <w:t xml:space="preserve"> </w:t>
      </w:r>
      <w:r w:rsidR="00191C26">
        <w:rPr>
          <w:b/>
          <w:bCs/>
        </w:rPr>
        <w:t>024</w:t>
      </w:r>
      <w:r w:rsidR="00B11442">
        <w:rPr>
          <w:b/>
          <w:bCs/>
        </w:rPr>
        <w:t>/2022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2D287644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Sr(a)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794794">
        <w:t xml:space="preserve"> </w:t>
      </w:r>
      <w:r w:rsidR="00191C26">
        <w:t>024</w:t>
      </w:r>
      <w:r w:rsidR="00B11442">
        <w:t>/2022</w:t>
      </w:r>
      <w:r w:rsidR="00B120D7">
        <w:t xml:space="preserve"> da</w:t>
      </w:r>
      <w:r w:rsidR="005625C6">
        <w:rPr>
          <w:lang w:eastAsia="ar-SA"/>
        </w:rPr>
        <w:t xml:space="preserve"> </w:t>
      </w:r>
      <w:r w:rsidR="00DD7F6F" w:rsidRPr="00DD7F6F">
        <w:rPr>
          <w:lang w:eastAsia="ar-SA"/>
        </w:rPr>
        <w:t xml:space="preserve">Prefeitura </w:t>
      </w:r>
      <w:r w:rsidR="00DD7F6F" w:rsidRPr="00DD7F6F">
        <w:t>Municipal De Aperibé</w:t>
      </w:r>
      <w:r w:rsidR="005625C6">
        <w:rPr>
          <w:b/>
        </w:rPr>
        <w:t>/</w:t>
      </w:r>
      <w:r w:rsidR="005625C6" w:rsidRPr="00DD7F6F">
        <w:t>RJ.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1E83A066" w:rsidR="00C21327" w:rsidRDefault="00985CDA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C4326" w14:textId="77777777" w:rsidR="00210CF9" w:rsidRDefault="00210CF9">
      <w:r>
        <w:separator/>
      </w:r>
    </w:p>
  </w:endnote>
  <w:endnote w:type="continuationSeparator" w:id="0">
    <w:p w14:paraId="36C1103C" w14:textId="77777777" w:rsidR="00210CF9" w:rsidRDefault="0021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0A2D9" w14:textId="77777777" w:rsidR="00210CF9" w:rsidRDefault="00210CF9">
      <w:r>
        <w:separator/>
      </w:r>
    </w:p>
  </w:footnote>
  <w:footnote w:type="continuationSeparator" w:id="0">
    <w:p w14:paraId="0EFE7E2F" w14:textId="77777777" w:rsidR="00210CF9" w:rsidRDefault="00210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1C26"/>
    <w:rsid w:val="001964DE"/>
    <w:rsid w:val="001A5FDF"/>
    <w:rsid w:val="001A60CA"/>
    <w:rsid w:val="001E309C"/>
    <w:rsid w:val="001E653F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065A7"/>
    <w:rsid w:val="003218A8"/>
    <w:rsid w:val="00387E0B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0C25"/>
    <w:rsid w:val="004F1762"/>
    <w:rsid w:val="0050249C"/>
    <w:rsid w:val="005058BF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26652"/>
    <w:rsid w:val="00770AB4"/>
    <w:rsid w:val="00776E0D"/>
    <w:rsid w:val="00794794"/>
    <w:rsid w:val="007A0E2C"/>
    <w:rsid w:val="007A4880"/>
    <w:rsid w:val="007C02D0"/>
    <w:rsid w:val="007D6213"/>
    <w:rsid w:val="007E1171"/>
    <w:rsid w:val="00810A9C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85CDA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84FC2"/>
    <w:rsid w:val="00B951AA"/>
    <w:rsid w:val="00BB13C0"/>
    <w:rsid w:val="00BB760E"/>
    <w:rsid w:val="00BC6E67"/>
    <w:rsid w:val="00BE55A8"/>
    <w:rsid w:val="00BE591C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54114"/>
    <w:rsid w:val="00D95620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F0670D"/>
    <w:rsid w:val="00F10296"/>
    <w:rsid w:val="00F13879"/>
    <w:rsid w:val="00F33090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70</cp:revision>
  <cp:lastPrinted>2022-06-30T12:22:00Z</cp:lastPrinted>
  <dcterms:created xsi:type="dcterms:W3CDTF">2019-01-24T00:54:00Z</dcterms:created>
  <dcterms:modified xsi:type="dcterms:W3CDTF">2022-07-13T12:22:00Z</dcterms:modified>
</cp:coreProperties>
</file>