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7F4795" w14:paraId="515F9D2A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6CE93" w14:textId="77777777" w:rsidR="007F4795" w:rsidRDefault="007F4795" w:rsidP="008E467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7F4795" w14:paraId="69CE579A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4434" w14:textId="77777777" w:rsidR="007F4795" w:rsidRDefault="007F4795" w:rsidP="008E4672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795" w14:paraId="24BF1257" w14:textId="77777777" w:rsidTr="008E4672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3B18C" w14:textId="20F57B79" w:rsidR="007F4795" w:rsidRDefault="007F4795" w:rsidP="008E4672">
            <w:pPr>
              <w:spacing w:before="120" w:after="120"/>
              <w:ind w:left="-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="0091449A">
              <w:rPr>
                <w:rFonts w:ascii="Times New Roman" w:hAnsi="Times New Roman"/>
                <w:b/>
                <w:bCs/>
                <w:sz w:val="24"/>
                <w:szCs w:val="24"/>
              </w:rPr>
              <w:t>“AQUISIÇÃO DE PEÇAS PARA MANUTENÇÃO DOS VEICULOS LEVES DO FUNDO MUNICIPAL DE SAÚDE SECRETARIA MUNICIPAL DE SAÚDE</w:t>
            </w:r>
            <w:r w:rsidR="00806BB0">
              <w:rPr>
                <w:rFonts w:ascii="Times New Roman" w:hAnsi="Times New Roman"/>
                <w:b/>
                <w:bCs/>
                <w:sz w:val="24"/>
                <w:szCs w:val="24"/>
              </w:rPr>
              <w:t>”.</w:t>
            </w:r>
          </w:p>
        </w:tc>
      </w:tr>
      <w:tr w:rsidR="007F4795" w14:paraId="20F15DD5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5C36" w14:textId="1EA8190F" w:rsidR="007F4795" w:rsidRDefault="007F4795" w:rsidP="008E46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E7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9144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700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7F4795" w14:paraId="1001603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8287" w14:textId="78F20754" w:rsidR="007F4795" w:rsidRDefault="007F4795" w:rsidP="008E46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700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9144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700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7F4795" w14:paraId="243FE310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407E7" w14:textId="0D2742B6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</w:t>
            </w:r>
            <w:r w:rsidR="00806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28/04/2023</w:t>
            </w:r>
          </w:p>
        </w:tc>
      </w:tr>
      <w:tr w:rsidR="007F4795" w14:paraId="3084F97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6B4DA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10:00 horas</w:t>
            </w:r>
          </w:p>
        </w:tc>
      </w:tr>
      <w:tr w:rsidR="007F4795" w14:paraId="6F2EBFFE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539E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4795" w14:paraId="5FD16BEE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6D2E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7F4795" w14:paraId="5CDBC5B6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66ACC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7F4795" w14:paraId="12C7B6C5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BA65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39E9FCF1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B63A2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7F4795" w14:paraId="7BFC28E0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8124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404D868C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921AC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7F4795" w14:paraId="2C3A9B48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7223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16E1442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3E8A7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7F4795" w14:paraId="3E01F69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52D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74891DFD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E30F5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7F4795" w14:paraId="652C960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5DD5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2B32937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BE90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7F4795" w14:paraId="7B4750A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57DB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478CCC0E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E5701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7F4795" w14:paraId="7CF45D48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750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620784C1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B91DC" w14:textId="3EA2B8B3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70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4795" w14:paraId="2ECB223C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C62A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40968E6B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1DA1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0B57E5A6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6C0C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4795" w14:paraId="338BB4C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1CA53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11A251D1" w14:textId="77777777" w:rsidR="007F4795" w:rsidRDefault="007F4795" w:rsidP="007F479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1B298284" w14:textId="77777777" w:rsidR="007F4795" w:rsidRDefault="007F4795" w:rsidP="007F479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280AF49" w14:textId="77777777" w:rsidR="007F4795" w:rsidRDefault="007F4795" w:rsidP="007F479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14:paraId="3DD1593D" w14:textId="77777777" w:rsidR="007F4795" w:rsidRDefault="007F4795" w:rsidP="007F479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94B35" w14:textId="77777777" w:rsidR="007F4795" w:rsidRDefault="007F4795" w:rsidP="007F479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14:paraId="711BE5ED" w14:textId="77777777" w:rsidR="00055BF0" w:rsidRDefault="00055BF0" w:rsidP="00055BF0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5650B526" w14:textId="77777777" w:rsidR="0023448A" w:rsidRPr="00055BF0" w:rsidRDefault="0023448A" w:rsidP="00055BF0"/>
    <w:sectPr w:rsidR="0023448A" w:rsidRPr="00055BF0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92A2" w14:textId="77777777" w:rsidR="00D01804" w:rsidRDefault="00D01804" w:rsidP="000270BE">
      <w:pPr>
        <w:spacing w:after="0" w:line="240" w:lineRule="auto"/>
      </w:pPr>
      <w:r>
        <w:separator/>
      </w:r>
    </w:p>
  </w:endnote>
  <w:endnote w:type="continuationSeparator" w:id="0">
    <w:p w14:paraId="5E74D703" w14:textId="77777777" w:rsidR="00D01804" w:rsidRDefault="00D01804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E6D7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406C" w14:textId="77777777" w:rsidR="00D01804" w:rsidRDefault="00D01804" w:rsidP="000270BE">
      <w:pPr>
        <w:spacing w:after="0" w:line="240" w:lineRule="auto"/>
      </w:pPr>
      <w:r>
        <w:separator/>
      </w:r>
    </w:p>
  </w:footnote>
  <w:footnote w:type="continuationSeparator" w:id="0">
    <w:p w14:paraId="5A154A5C" w14:textId="77777777" w:rsidR="00D01804" w:rsidRDefault="00D01804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E01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02828E" wp14:editId="455768E9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5609EFE" wp14:editId="26C042C7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6602D8E1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64724DB" w14:textId="77777777" w:rsidR="000270BE" w:rsidRDefault="000270BE">
    <w:pPr>
      <w:pStyle w:val="Cabealho"/>
    </w:pPr>
  </w:p>
  <w:p w14:paraId="425D955D" w14:textId="77777777" w:rsidR="000270BE" w:rsidRDefault="000270BE">
    <w:pPr>
      <w:pStyle w:val="Cabealho"/>
    </w:pPr>
  </w:p>
  <w:p w14:paraId="1B37E648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262E3"/>
    <w:rsid w:val="004363A1"/>
    <w:rsid w:val="00442CD2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44C71"/>
    <w:rsid w:val="006574EC"/>
    <w:rsid w:val="00677565"/>
    <w:rsid w:val="006802B8"/>
    <w:rsid w:val="00681C69"/>
    <w:rsid w:val="006838CB"/>
    <w:rsid w:val="00686A1A"/>
    <w:rsid w:val="00696EB5"/>
    <w:rsid w:val="006D4152"/>
    <w:rsid w:val="006E714A"/>
    <w:rsid w:val="00700837"/>
    <w:rsid w:val="00702372"/>
    <w:rsid w:val="007122C6"/>
    <w:rsid w:val="00716186"/>
    <w:rsid w:val="00751723"/>
    <w:rsid w:val="007547D2"/>
    <w:rsid w:val="0075567D"/>
    <w:rsid w:val="007604DA"/>
    <w:rsid w:val="00765772"/>
    <w:rsid w:val="00783398"/>
    <w:rsid w:val="007D34E2"/>
    <w:rsid w:val="007D35EC"/>
    <w:rsid w:val="007D4ADA"/>
    <w:rsid w:val="007D6CEF"/>
    <w:rsid w:val="007E07D8"/>
    <w:rsid w:val="007E23B3"/>
    <w:rsid w:val="007F4795"/>
    <w:rsid w:val="008007A2"/>
    <w:rsid w:val="00806BB0"/>
    <w:rsid w:val="00821FE5"/>
    <w:rsid w:val="00826008"/>
    <w:rsid w:val="00832097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F3F"/>
    <w:rsid w:val="00907324"/>
    <w:rsid w:val="0091449A"/>
    <w:rsid w:val="009408D8"/>
    <w:rsid w:val="009419B9"/>
    <w:rsid w:val="0094682C"/>
    <w:rsid w:val="009678E3"/>
    <w:rsid w:val="00970FFF"/>
    <w:rsid w:val="00981CDE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A04CC"/>
    <w:rsid w:val="00AD4A59"/>
    <w:rsid w:val="00AD4FE0"/>
    <w:rsid w:val="00AF0CE7"/>
    <w:rsid w:val="00AF6FF9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A00A6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01804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7D7"/>
    <w:rsid w:val="00E75216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3C1A"/>
  <w15:docId w15:val="{5FE71103-A7DC-441F-ACD5-D5E009DC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22</cp:revision>
  <cp:lastPrinted>2020-02-21T12:24:00Z</cp:lastPrinted>
  <dcterms:created xsi:type="dcterms:W3CDTF">2020-02-21T12:25:00Z</dcterms:created>
  <dcterms:modified xsi:type="dcterms:W3CDTF">2023-04-14T15:43:00Z</dcterms:modified>
</cp:coreProperties>
</file>