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9BE4" w14:textId="77777777" w:rsidR="00394A7E" w:rsidRPr="005A0811" w:rsidRDefault="000D7A25" w:rsidP="00B16D63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B1F050" wp14:editId="07777777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AF6BA1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2053FC16" w:rsidR="00394A7E" w:rsidRPr="005A0811" w:rsidRDefault="00D66FB8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</w:t>
      </w:r>
      <w:r w:rsidR="00AD29CE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BB57EE">
        <w:rPr>
          <w:b/>
          <w:bCs/>
          <w:sz w:val="28"/>
          <w:szCs w:val="28"/>
        </w:rPr>
        <w:t>006</w:t>
      </w:r>
      <w:r w:rsidR="00BB5267">
        <w:rPr>
          <w:b/>
          <w:bCs/>
          <w:sz w:val="28"/>
          <w:szCs w:val="28"/>
        </w:rPr>
        <w:t>/2023</w:t>
      </w:r>
      <w:r w:rsidR="0066033A">
        <w:rPr>
          <w:b/>
          <w:bCs/>
          <w:sz w:val="28"/>
          <w:szCs w:val="28"/>
        </w:rPr>
        <w:t xml:space="preserve"> – FMS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7E84549C" w14:textId="77777777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94A7E" w:rsidRPr="005A0811">
        <w:rPr>
          <w:sz w:val="28"/>
          <w:szCs w:val="28"/>
        </w:rPr>
        <w:t xml:space="preserve"> 45 da mencionada lei, não havendo fato superveniente impeditivo da participação no presente certame.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E47AE" w14:textId="77777777" w:rsidR="00FA0771" w:rsidRDefault="00FA0771">
      <w:r>
        <w:separator/>
      </w:r>
    </w:p>
  </w:endnote>
  <w:endnote w:type="continuationSeparator" w:id="0">
    <w:p w14:paraId="3FDF2A40" w14:textId="77777777" w:rsidR="00FA0771" w:rsidRDefault="00FA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DDF6B" w14:textId="77777777" w:rsidR="00FA0771" w:rsidRDefault="00FA0771">
      <w:r>
        <w:separator/>
      </w:r>
    </w:p>
  </w:footnote>
  <w:footnote w:type="continuationSeparator" w:id="0">
    <w:p w14:paraId="693731EA" w14:textId="77777777" w:rsidR="00FA0771" w:rsidRDefault="00FA0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385326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4670A"/>
    <w:rsid w:val="00066445"/>
    <w:rsid w:val="000A616B"/>
    <w:rsid w:val="000B391A"/>
    <w:rsid w:val="000D3194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A2E91"/>
    <w:rsid w:val="001A5FDF"/>
    <w:rsid w:val="001A60CA"/>
    <w:rsid w:val="001B7AC4"/>
    <w:rsid w:val="001C5B64"/>
    <w:rsid w:val="001D58D8"/>
    <w:rsid w:val="00234EC0"/>
    <w:rsid w:val="0027071D"/>
    <w:rsid w:val="002730D4"/>
    <w:rsid w:val="00295B63"/>
    <w:rsid w:val="002D1D2E"/>
    <w:rsid w:val="002D7A45"/>
    <w:rsid w:val="002E6558"/>
    <w:rsid w:val="002F60D7"/>
    <w:rsid w:val="003218A8"/>
    <w:rsid w:val="00342813"/>
    <w:rsid w:val="00394A7E"/>
    <w:rsid w:val="003B1213"/>
    <w:rsid w:val="003B63DA"/>
    <w:rsid w:val="003C7CAB"/>
    <w:rsid w:val="003E76E4"/>
    <w:rsid w:val="003F04AA"/>
    <w:rsid w:val="003F6306"/>
    <w:rsid w:val="003F6E2F"/>
    <w:rsid w:val="0043619B"/>
    <w:rsid w:val="00437639"/>
    <w:rsid w:val="0045616F"/>
    <w:rsid w:val="00456C02"/>
    <w:rsid w:val="00457E09"/>
    <w:rsid w:val="00463426"/>
    <w:rsid w:val="004729FA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D6200"/>
    <w:rsid w:val="0061328B"/>
    <w:rsid w:val="00615FC9"/>
    <w:rsid w:val="00631E50"/>
    <w:rsid w:val="00632E19"/>
    <w:rsid w:val="0064066D"/>
    <w:rsid w:val="00653B76"/>
    <w:rsid w:val="0066033A"/>
    <w:rsid w:val="006A2F39"/>
    <w:rsid w:val="006D0667"/>
    <w:rsid w:val="006E2097"/>
    <w:rsid w:val="006F3EBC"/>
    <w:rsid w:val="00730B86"/>
    <w:rsid w:val="007326CA"/>
    <w:rsid w:val="00770AB4"/>
    <w:rsid w:val="0077198E"/>
    <w:rsid w:val="00776E0D"/>
    <w:rsid w:val="007A01F8"/>
    <w:rsid w:val="007A4880"/>
    <w:rsid w:val="007C565A"/>
    <w:rsid w:val="00806B5E"/>
    <w:rsid w:val="00810A9C"/>
    <w:rsid w:val="00846A1E"/>
    <w:rsid w:val="00863195"/>
    <w:rsid w:val="008656AE"/>
    <w:rsid w:val="008707B7"/>
    <w:rsid w:val="00896955"/>
    <w:rsid w:val="008A5EAD"/>
    <w:rsid w:val="008A7E00"/>
    <w:rsid w:val="008D3DD3"/>
    <w:rsid w:val="008E117B"/>
    <w:rsid w:val="008E58EC"/>
    <w:rsid w:val="0091095B"/>
    <w:rsid w:val="009120D4"/>
    <w:rsid w:val="00916B92"/>
    <w:rsid w:val="00954F63"/>
    <w:rsid w:val="009550E2"/>
    <w:rsid w:val="00957D4B"/>
    <w:rsid w:val="00976BA4"/>
    <w:rsid w:val="009A390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A0841"/>
    <w:rsid w:val="00AB193F"/>
    <w:rsid w:val="00AB39AF"/>
    <w:rsid w:val="00AD29CE"/>
    <w:rsid w:val="00AE7296"/>
    <w:rsid w:val="00B11A3E"/>
    <w:rsid w:val="00B13C76"/>
    <w:rsid w:val="00B153EC"/>
    <w:rsid w:val="00B16D63"/>
    <w:rsid w:val="00B23EFE"/>
    <w:rsid w:val="00B36244"/>
    <w:rsid w:val="00B36CBE"/>
    <w:rsid w:val="00B36EA3"/>
    <w:rsid w:val="00B416D6"/>
    <w:rsid w:val="00B45045"/>
    <w:rsid w:val="00B535D4"/>
    <w:rsid w:val="00B75FD7"/>
    <w:rsid w:val="00B951AA"/>
    <w:rsid w:val="00BB5267"/>
    <w:rsid w:val="00BB57EE"/>
    <w:rsid w:val="00BE7298"/>
    <w:rsid w:val="00C031AB"/>
    <w:rsid w:val="00C21F79"/>
    <w:rsid w:val="00C33868"/>
    <w:rsid w:val="00C57B00"/>
    <w:rsid w:val="00C84378"/>
    <w:rsid w:val="00C97DA3"/>
    <w:rsid w:val="00CA43B6"/>
    <w:rsid w:val="00D22653"/>
    <w:rsid w:val="00D22911"/>
    <w:rsid w:val="00D5437C"/>
    <w:rsid w:val="00D56F0D"/>
    <w:rsid w:val="00D66FB8"/>
    <w:rsid w:val="00D9297E"/>
    <w:rsid w:val="00D9298B"/>
    <w:rsid w:val="00DA575E"/>
    <w:rsid w:val="00DA5D32"/>
    <w:rsid w:val="00DB77C6"/>
    <w:rsid w:val="00DC4FCA"/>
    <w:rsid w:val="00E041E0"/>
    <w:rsid w:val="00E050E9"/>
    <w:rsid w:val="00E31BD3"/>
    <w:rsid w:val="00E51B4E"/>
    <w:rsid w:val="00E62648"/>
    <w:rsid w:val="00E642C8"/>
    <w:rsid w:val="00E71EA9"/>
    <w:rsid w:val="00E72EF0"/>
    <w:rsid w:val="00E8453D"/>
    <w:rsid w:val="00EA3AFA"/>
    <w:rsid w:val="00EB2795"/>
    <w:rsid w:val="00EC53D7"/>
    <w:rsid w:val="00ED1967"/>
    <w:rsid w:val="00F02F14"/>
    <w:rsid w:val="00F0670D"/>
    <w:rsid w:val="00F20621"/>
    <w:rsid w:val="00F33090"/>
    <w:rsid w:val="00F40997"/>
    <w:rsid w:val="00F865BF"/>
    <w:rsid w:val="00F87970"/>
    <w:rsid w:val="00FA0771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A513525"/>
  <w15:docId w15:val="{68AD57A7-4BCB-42E1-ADEC-C992DE98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B82D3-5CDB-420B-8B83-B284471EE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37</cp:revision>
  <cp:lastPrinted>2023-04-04T11:19:00Z</cp:lastPrinted>
  <dcterms:created xsi:type="dcterms:W3CDTF">2019-01-24T00:55:00Z</dcterms:created>
  <dcterms:modified xsi:type="dcterms:W3CDTF">2023-04-04T11:19:00Z</dcterms:modified>
</cp:coreProperties>
</file>